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58" w:rsidRPr="00C63CB9" w:rsidRDefault="004C4158" w:rsidP="004C4158">
      <w:pPr>
        <w:jc w:val="center"/>
        <w:rPr>
          <w:b/>
          <w:sz w:val="28"/>
          <w:szCs w:val="28"/>
        </w:rPr>
      </w:pPr>
      <w:bookmarkStart w:id="0" w:name="_GoBack"/>
      <w:r w:rsidRPr="00C63CB9">
        <w:rPr>
          <w:sz w:val="28"/>
          <w:szCs w:val="28"/>
        </w:rPr>
        <w:t>Информация об участниках видеоконференции</w:t>
      </w:r>
      <w:r w:rsidRPr="00C63CB9">
        <w:rPr>
          <w:b/>
          <w:sz w:val="28"/>
          <w:szCs w:val="28"/>
        </w:rPr>
        <w:t xml:space="preserve"> </w:t>
      </w:r>
    </w:p>
    <w:p w:rsidR="004C4158" w:rsidRPr="00C63CB9" w:rsidRDefault="004C4158" w:rsidP="004C4158">
      <w:pPr>
        <w:jc w:val="center"/>
        <w:rPr>
          <w:b/>
          <w:sz w:val="28"/>
          <w:szCs w:val="28"/>
        </w:rPr>
      </w:pPr>
      <w:r w:rsidRPr="00C63CB9">
        <w:rPr>
          <w:b/>
          <w:sz w:val="28"/>
          <w:szCs w:val="28"/>
        </w:rPr>
        <w:t>«Имею право знать</w:t>
      </w:r>
      <w:r>
        <w:rPr>
          <w:b/>
          <w:sz w:val="28"/>
          <w:szCs w:val="28"/>
        </w:rPr>
        <w:t>. Летняя занятость учащихся</w:t>
      </w:r>
      <w:r w:rsidRPr="00C63CB9">
        <w:rPr>
          <w:b/>
          <w:sz w:val="28"/>
          <w:szCs w:val="28"/>
        </w:rPr>
        <w:t>»</w:t>
      </w:r>
    </w:p>
    <w:p w:rsidR="004C4158" w:rsidRPr="00C63CB9" w:rsidRDefault="004C4158" w:rsidP="004C4158">
      <w:pPr>
        <w:rPr>
          <w:b/>
        </w:rPr>
      </w:pPr>
    </w:p>
    <w:p w:rsidR="004C4158" w:rsidRDefault="004C4158" w:rsidP="004C41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Pr="00C63CB9">
        <w:rPr>
          <w:b/>
          <w:sz w:val="28"/>
          <w:szCs w:val="28"/>
        </w:rPr>
        <w:t>проведения видеоконференции: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99506E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99506E">
        <w:rPr>
          <w:sz w:val="28"/>
          <w:szCs w:val="28"/>
        </w:rPr>
        <w:t xml:space="preserve"> 2018 года</w:t>
      </w:r>
    </w:p>
    <w:p w:rsidR="004C4158" w:rsidRPr="0099506E" w:rsidRDefault="004C4158" w:rsidP="004C4158">
      <w:pPr>
        <w:jc w:val="both"/>
        <w:rPr>
          <w:sz w:val="28"/>
          <w:szCs w:val="28"/>
        </w:rPr>
      </w:pPr>
      <w:r w:rsidRPr="00C63CB9">
        <w:rPr>
          <w:b/>
          <w:sz w:val="28"/>
          <w:szCs w:val="28"/>
        </w:rPr>
        <w:t xml:space="preserve">Время проведения видеоконференции: </w:t>
      </w:r>
      <w:r w:rsidRPr="00C63CB9">
        <w:rPr>
          <w:sz w:val="28"/>
          <w:szCs w:val="28"/>
        </w:rPr>
        <w:t>13.00-14.00 часов</w:t>
      </w:r>
    </w:p>
    <w:p w:rsidR="004C4158" w:rsidRPr="00C63CB9" w:rsidRDefault="004C4158" w:rsidP="004C4158">
      <w:pPr>
        <w:jc w:val="both"/>
        <w:rPr>
          <w:sz w:val="28"/>
          <w:szCs w:val="28"/>
        </w:rPr>
      </w:pPr>
      <w:r w:rsidRPr="00C63CB9">
        <w:rPr>
          <w:b/>
          <w:sz w:val="28"/>
          <w:szCs w:val="28"/>
        </w:rPr>
        <w:t xml:space="preserve">Целевая аудитория: </w:t>
      </w:r>
      <w:r w:rsidRPr="00C63CB9">
        <w:rPr>
          <w:sz w:val="28"/>
          <w:szCs w:val="28"/>
        </w:rPr>
        <w:t>учащиеся 8-11 классов</w:t>
      </w:r>
    </w:p>
    <w:p w:rsidR="004C4158" w:rsidRPr="00C63CB9" w:rsidRDefault="004C4158" w:rsidP="004C4158">
      <w:pPr>
        <w:jc w:val="both"/>
        <w:rPr>
          <w:sz w:val="28"/>
          <w:szCs w:val="28"/>
        </w:rPr>
      </w:pPr>
      <w:r w:rsidRPr="00C63CB9">
        <w:rPr>
          <w:b/>
          <w:sz w:val="28"/>
          <w:szCs w:val="28"/>
        </w:rPr>
        <w:t>Цель:</w:t>
      </w:r>
      <w:r w:rsidRPr="00C63CB9">
        <w:rPr>
          <w:sz w:val="28"/>
          <w:szCs w:val="28"/>
        </w:rPr>
        <w:t xml:space="preserve"> </w:t>
      </w:r>
      <w:r w:rsidRPr="001B02FB">
        <w:rPr>
          <w:sz w:val="28"/>
          <w:szCs w:val="28"/>
        </w:rPr>
        <w:t>Цель: профилактика распространения наркомании и связанных с ней правонарушений, информирование учащихся о возможных вариантах занятости в период летних каникул, в том числе организации временного трудоустройства несовершеннолетних</w:t>
      </w:r>
    </w:p>
    <w:p w:rsidR="004C4158" w:rsidRPr="00C63CB9" w:rsidRDefault="004C4158" w:rsidP="004C4158">
      <w:pPr>
        <w:jc w:val="both"/>
        <w:rPr>
          <w:b/>
          <w:sz w:val="28"/>
          <w:szCs w:val="28"/>
        </w:rPr>
      </w:pPr>
    </w:p>
    <w:p w:rsidR="004C4158" w:rsidRPr="00C63CB9" w:rsidRDefault="004C4158" w:rsidP="004C4158">
      <w:pPr>
        <w:rPr>
          <w:b/>
          <w:sz w:val="28"/>
          <w:szCs w:val="28"/>
        </w:rPr>
      </w:pPr>
      <w:r w:rsidRPr="00C63CB9">
        <w:rPr>
          <w:b/>
          <w:sz w:val="28"/>
          <w:szCs w:val="28"/>
        </w:rPr>
        <w:t>Территориальное</w:t>
      </w:r>
      <w:r>
        <w:rPr>
          <w:b/>
          <w:sz w:val="28"/>
          <w:szCs w:val="28"/>
        </w:rPr>
        <w:t xml:space="preserve"> управление:  </w:t>
      </w:r>
      <w:r w:rsidRPr="001174C5">
        <w:rPr>
          <w:b/>
          <w:sz w:val="28"/>
          <w:szCs w:val="28"/>
          <w:u w:val="single"/>
        </w:rPr>
        <w:t>Кинельское</w:t>
      </w:r>
    </w:p>
    <w:p w:rsidR="004C4158" w:rsidRPr="001B02FB" w:rsidRDefault="004C4158" w:rsidP="004C4158">
      <w:pPr>
        <w:rPr>
          <w:sz w:val="16"/>
          <w:szCs w:val="16"/>
        </w:rPr>
      </w:pPr>
    </w:p>
    <w:p w:rsidR="004C4158" w:rsidRPr="001B02FB" w:rsidRDefault="004C4158" w:rsidP="004C4158">
      <w:pPr>
        <w:jc w:val="center"/>
        <w:rPr>
          <w:b/>
          <w:sz w:val="28"/>
          <w:szCs w:val="28"/>
        </w:rPr>
      </w:pPr>
      <w:r w:rsidRPr="001B02FB">
        <w:rPr>
          <w:b/>
          <w:sz w:val="28"/>
          <w:szCs w:val="28"/>
        </w:rPr>
        <w:t>Сведения о школах-участниках видеоконференции:</w:t>
      </w:r>
    </w:p>
    <w:p w:rsidR="004C4158" w:rsidRPr="001B02FB" w:rsidRDefault="004C4158" w:rsidP="004C4158">
      <w:pPr>
        <w:jc w:val="both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268"/>
        <w:gridCol w:w="1843"/>
        <w:gridCol w:w="2030"/>
        <w:gridCol w:w="1843"/>
      </w:tblGrid>
      <w:tr w:rsidR="004C4158" w:rsidRPr="00C63CB9" w:rsidTr="00215673">
        <w:trPr>
          <w:trHeight w:val="591"/>
        </w:trPr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158" w:rsidRPr="00024A8D" w:rsidRDefault="004C4158" w:rsidP="00215673">
            <w:pPr>
              <w:jc w:val="center"/>
              <w:rPr>
                <w:b/>
              </w:rPr>
            </w:pPr>
            <w:r w:rsidRPr="00024A8D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Pr>
              <w:jc w:val="center"/>
              <w:rPr>
                <w:b/>
              </w:rPr>
            </w:pPr>
            <w:proofErr w:type="gramStart"/>
            <w:r w:rsidRPr="00024A8D">
              <w:rPr>
                <w:b/>
              </w:rPr>
              <w:t>Ответственные</w:t>
            </w:r>
            <w:proofErr w:type="gramEnd"/>
            <w:r w:rsidRPr="00024A8D">
              <w:rPr>
                <w:b/>
              </w:rPr>
              <w:t xml:space="preserve"> от образовательных организаций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Pr>
              <w:jc w:val="center"/>
              <w:rPr>
                <w:b/>
              </w:rPr>
            </w:pPr>
            <w:r w:rsidRPr="00024A8D">
              <w:rPr>
                <w:b/>
              </w:rPr>
              <w:t>Ф.И.О. (полностью)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Pr>
              <w:jc w:val="center"/>
              <w:rPr>
                <w:b/>
              </w:rPr>
            </w:pPr>
            <w:r w:rsidRPr="00024A8D">
              <w:rPr>
                <w:b/>
              </w:rPr>
              <w:t>Контактные телефоны*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Pr>
              <w:jc w:val="center"/>
              <w:rPr>
                <w:b/>
              </w:rPr>
            </w:pPr>
            <w:r w:rsidRPr="00024A8D">
              <w:rPr>
                <w:b/>
                <w:lang w:val="en-US"/>
              </w:rPr>
              <w:t>E</w:t>
            </w:r>
            <w:r w:rsidRPr="00024A8D">
              <w:rPr>
                <w:b/>
              </w:rPr>
              <w:t>-</w:t>
            </w:r>
            <w:r w:rsidRPr="00024A8D">
              <w:rPr>
                <w:b/>
                <w:lang w:val="en-US"/>
              </w:rPr>
              <w:t>mail</w:t>
            </w:r>
            <w:r w:rsidRPr="00024A8D">
              <w:rPr>
                <w:b/>
              </w:rPr>
              <w:t>*</w:t>
            </w:r>
          </w:p>
        </w:tc>
      </w:tr>
      <w:tr w:rsidR="004C4158" w:rsidRPr="00C63CB9" w:rsidTr="00215673">
        <w:trPr>
          <w:trHeight w:val="940"/>
        </w:trPr>
        <w:tc>
          <w:tcPr>
            <w:tcW w:w="25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4158" w:rsidRPr="00024A8D" w:rsidRDefault="004C4158" w:rsidP="00215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24A8D"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  <w:proofErr w:type="gramStart"/>
            <w:r w:rsidRPr="00024A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24A8D">
              <w:rPr>
                <w:rFonts w:ascii="Times New Roman" w:hAnsi="Times New Roman"/>
                <w:sz w:val="28"/>
                <w:szCs w:val="28"/>
              </w:rPr>
              <w:t>. Покровка м.р. Кинельский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roofErr w:type="gramStart"/>
            <w:r w:rsidRPr="00024A8D">
              <w:t>Ответственный</w:t>
            </w:r>
            <w:proofErr w:type="gramEnd"/>
            <w:r w:rsidRPr="00024A8D">
              <w:t xml:space="preserve"> за организационную работу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0C3243" w:rsidRDefault="004C4158" w:rsidP="00215673">
            <w:r w:rsidRPr="000C3243">
              <w:t xml:space="preserve">Салтыкова Александра Сергеевна 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Default="004C4158" w:rsidP="00215673">
            <w:r>
              <w:t>89272068417;</w:t>
            </w:r>
          </w:p>
          <w:p w:rsidR="004C4158" w:rsidRPr="00C63CB9" w:rsidRDefault="004C4158" w:rsidP="00215673">
            <w:r>
              <w:t>88466351346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proofErr w:type="spellStart"/>
            <w:r w:rsidRPr="004C4158">
              <w:rPr>
                <w:lang w:val="en-US"/>
              </w:rPr>
              <w:t>saltykovel</w:t>
            </w:r>
            <w:proofErr w:type="spellEnd"/>
            <w:r w:rsidRPr="004C4158">
              <w:t>89@</w:t>
            </w:r>
            <w:r w:rsidRPr="004C4158">
              <w:rPr>
                <w:lang w:val="en-US"/>
              </w:rPr>
              <w:t>mail</w:t>
            </w:r>
            <w:r w:rsidRPr="004C4158">
              <w:t>.</w:t>
            </w:r>
            <w:proofErr w:type="spellStart"/>
            <w:r w:rsidRPr="004C4158">
              <w:rPr>
                <w:lang w:val="en-US"/>
              </w:rPr>
              <w:t>ru</w:t>
            </w:r>
            <w:proofErr w:type="spellEnd"/>
            <w:r w:rsidRPr="004C4158">
              <w:t>;</w:t>
            </w:r>
            <w:r w:rsidRPr="004C415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C4158">
              <w:rPr>
                <w:rFonts w:ascii="Arial" w:hAnsi="Arial" w:cs="Arial"/>
                <w:shd w:val="clear" w:color="auto" w:fill="FFFFFF"/>
              </w:rPr>
              <w:br/>
              <w:t>pokrovkashkola@mail.ru</w:t>
            </w:r>
          </w:p>
        </w:tc>
      </w:tr>
      <w:tr w:rsidR="004C4158" w:rsidRPr="00C63CB9" w:rsidTr="00215673">
        <w:trPr>
          <w:trHeight w:val="1252"/>
        </w:trPr>
        <w:tc>
          <w:tcPr>
            <w:tcW w:w="25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4158" w:rsidRPr="00024A8D" w:rsidRDefault="004C4158" w:rsidP="00215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roofErr w:type="gramStart"/>
            <w:r w:rsidRPr="00024A8D">
              <w:t>Ответственный</w:t>
            </w:r>
            <w:proofErr w:type="gramEnd"/>
            <w:r w:rsidRPr="00024A8D">
              <w:t xml:space="preserve"> за техническое обеспечение видеоконференции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C3243" w:rsidRDefault="004C4158" w:rsidP="00215673">
            <w:r w:rsidRPr="000C3243">
              <w:t xml:space="preserve">Салтыкова Александра Сергеевна 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Default="004C4158" w:rsidP="00215673">
            <w:r>
              <w:t>89272068417;</w:t>
            </w:r>
          </w:p>
          <w:p w:rsidR="004C4158" w:rsidRPr="00C63CB9" w:rsidRDefault="004C4158" w:rsidP="00215673">
            <w:r>
              <w:t>88466351346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proofErr w:type="spellStart"/>
            <w:r w:rsidRPr="004C4158">
              <w:rPr>
                <w:lang w:val="en-US"/>
              </w:rPr>
              <w:t>saltykovel</w:t>
            </w:r>
            <w:proofErr w:type="spellEnd"/>
            <w:r w:rsidRPr="004C4158">
              <w:t>89@</w:t>
            </w:r>
            <w:r w:rsidRPr="004C4158">
              <w:rPr>
                <w:lang w:val="en-US"/>
              </w:rPr>
              <w:t>mail</w:t>
            </w:r>
            <w:r w:rsidRPr="004C4158">
              <w:t>.</w:t>
            </w:r>
            <w:proofErr w:type="spellStart"/>
            <w:r w:rsidRPr="004C4158">
              <w:rPr>
                <w:lang w:val="en-US"/>
              </w:rPr>
              <w:t>ru</w:t>
            </w:r>
            <w:proofErr w:type="spellEnd"/>
            <w:r w:rsidRPr="004C4158">
              <w:t>;</w:t>
            </w:r>
            <w:r w:rsidRPr="004C415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C4158">
              <w:rPr>
                <w:rFonts w:ascii="Arial" w:hAnsi="Arial" w:cs="Arial"/>
                <w:shd w:val="clear" w:color="auto" w:fill="FFFFFF"/>
              </w:rPr>
              <w:br/>
              <w:t>pokrovkashkola@mail.ru</w:t>
            </w:r>
          </w:p>
        </w:tc>
      </w:tr>
      <w:tr w:rsidR="004C4158" w:rsidRPr="00C63CB9" w:rsidTr="00215673">
        <w:trPr>
          <w:trHeight w:val="844"/>
        </w:trPr>
        <w:tc>
          <w:tcPr>
            <w:tcW w:w="25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4158" w:rsidRPr="00024A8D" w:rsidRDefault="004C4158" w:rsidP="00215673">
            <w:pPr>
              <w:rPr>
                <w:sz w:val="28"/>
                <w:szCs w:val="28"/>
              </w:rPr>
            </w:pPr>
            <w:r w:rsidRPr="00024A8D">
              <w:rPr>
                <w:sz w:val="28"/>
                <w:szCs w:val="28"/>
              </w:rPr>
              <w:t>2.ГБОУ СОШ № 3 города Кинеля</w:t>
            </w:r>
          </w:p>
          <w:p w:rsidR="004C4158" w:rsidRPr="00024A8D" w:rsidRDefault="004C4158" w:rsidP="00215673">
            <w:pPr>
              <w:rPr>
                <w:sz w:val="28"/>
                <w:szCs w:val="28"/>
              </w:rPr>
            </w:pPr>
          </w:p>
          <w:p w:rsidR="004C4158" w:rsidRPr="00024A8D" w:rsidRDefault="004C4158" w:rsidP="00215673">
            <w:pPr>
              <w:rPr>
                <w:sz w:val="28"/>
                <w:szCs w:val="28"/>
              </w:rPr>
            </w:pPr>
            <w:r w:rsidRPr="00024A8D">
              <w:rPr>
                <w:sz w:val="28"/>
                <w:szCs w:val="28"/>
              </w:rPr>
              <w:t>(84663)21697</w:t>
            </w:r>
          </w:p>
          <w:p w:rsidR="004C4158" w:rsidRPr="00024A8D" w:rsidRDefault="004C4158" w:rsidP="00215673">
            <w:pPr>
              <w:rPr>
                <w:sz w:val="28"/>
                <w:szCs w:val="28"/>
              </w:rPr>
            </w:pPr>
            <w:hyperlink r:id="rId5" w:history="1">
              <w:r w:rsidRPr="00024A8D">
                <w:rPr>
                  <w:rStyle w:val="a3"/>
                  <w:sz w:val="28"/>
                  <w:szCs w:val="28"/>
                  <w:lang w:val="en-US"/>
                </w:rPr>
                <w:t>Shkola</w:t>
              </w:r>
              <w:r w:rsidRPr="00024A8D">
                <w:rPr>
                  <w:rStyle w:val="a3"/>
                  <w:sz w:val="28"/>
                  <w:szCs w:val="28"/>
                </w:rPr>
                <w:t>3</w:t>
              </w:r>
              <w:r w:rsidRPr="00024A8D">
                <w:rPr>
                  <w:rStyle w:val="a3"/>
                  <w:sz w:val="28"/>
                  <w:szCs w:val="28"/>
                  <w:lang w:val="en-US"/>
                </w:rPr>
                <w:t>kinel</w:t>
              </w:r>
              <w:r w:rsidRPr="00024A8D">
                <w:rPr>
                  <w:rStyle w:val="a3"/>
                  <w:sz w:val="28"/>
                  <w:szCs w:val="28"/>
                </w:rPr>
                <w:t>@</w:t>
              </w:r>
              <w:r w:rsidRPr="00024A8D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024A8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024A8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24A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roofErr w:type="gramStart"/>
            <w:r w:rsidRPr="00024A8D">
              <w:t>Ответственный</w:t>
            </w:r>
            <w:proofErr w:type="gramEnd"/>
            <w:r w:rsidRPr="00024A8D">
              <w:t xml:space="preserve"> за организационную работу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0C3243" w:rsidRDefault="004C4158" w:rsidP="00215673">
            <w:r w:rsidRPr="000C3243">
              <w:t>Ященко Екатерина Андреевна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C63CB9" w:rsidRDefault="004C4158" w:rsidP="00215673">
            <w:r>
              <w:t>8-927-728-17-26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hyperlink r:id="rId6" w:history="1">
              <w:r w:rsidRPr="004C4158">
                <w:rPr>
                  <w:rStyle w:val="a3"/>
                </w:rPr>
                <w:t>cat2108@mail.ru</w:t>
              </w:r>
            </w:hyperlink>
          </w:p>
        </w:tc>
      </w:tr>
      <w:tr w:rsidR="004C4158" w:rsidRPr="00C63CB9" w:rsidTr="00215673">
        <w:trPr>
          <w:trHeight w:val="1252"/>
        </w:trPr>
        <w:tc>
          <w:tcPr>
            <w:tcW w:w="25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4158" w:rsidRPr="00024A8D" w:rsidRDefault="004C4158" w:rsidP="00215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roofErr w:type="gramStart"/>
            <w:r w:rsidRPr="00024A8D">
              <w:t>Ответственный</w:t>
            </w:r>
            <w:proofErr w:type="gramEnd"/>
            <w:r w:rsidRPr="00024A8D">
              <w:t xml:space="preserve"> за техническое обеспечение видеоконференции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C3243" w:rsidRDefault="004C4158" w:rsidP="00215673">
            <w:proofErr w:type="spellStart"/>
            <w:r w:rsidRPr="000C3243">
              <w:t>Клементьева</w:t>
            </w:r>
            <w:proofErr w:type="spellEnd"/>
            <w:r w:rsidRPr="000C3243">
              <w:t xml:space="preserve"> Наталья Викторовна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C63CB9" w:rsidRDefault="004C4158" w:rsidP="00215673">
            <w:r>
              <w:t>8-996-727-02-42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hyperlink r:id="rId7" w:history="1">
              <w:r w:rsidRPr="004C4158">
                <w:rPr>
                  <w:rStyle w:val="a3"/>
                  <w:shd w:val="clear" w:color="auto" w:fill="EEEEEE"/>
                  <w:lang w:val="en-US"/>
                </w:rPr>
                <w:t>klementeva21@mail.ru</w:t>
              </w:r>
            </w:hyperlink>
          </w:p>
        </w:tc>
      </w:tr>
      <w:tr w:rsidR="004C4158" w:rsidRPr="00C63CB9" w:rsidTr="00215673">
        <w:trPr>
          <w:trHeight w:val="960"/>
        </w:trPr>
        <w:tc>
          <w:tcPr>
            <w:tcW w:w="25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4158" w:rsidRPr="00024A8D" w:rsidRDefault="004C4158" w:rsidP="00215673">
            <w:pPr>
              <w:rPr>
                <w:sz w:val="28"/>
                <w:szCs w:val="28"/>
              </w:rPr>
            </w:pPr>
            <w:r w:rsidRPr="00024A8D">
              <w:rPr>
                <w:sz w:val="28"/>
                <w:szCs w:val="28"/>
              </w:rPr>
              <w:t>3. ГБОУ СОШ № 5 «ОЦ «Лидер» г.о. Кинель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r w:rsidRPr="00024A8D">
              <w:t xml:space="preserve">Ответственный </w:t>
            </w:r>
          </w:p>
          <w:p w:rsidR="004C4158" w:rsidRPr="00024A8D" w:rsidRDefault="004C4158" w:rsidP="00215673">
            <w:r w:rsidRPr="00024A8D">
              <w:t xml:space="preserve">за организационную работу с </w:t>
            </w:r>
            <w:proofErr w:type="gramStart"/>
            <w:r w:rsidRPr="00024A8D"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0C3243" w:rsidRDefault="004C4158" w:rsidP="00215673">
            <w:proofErr w:type="spellStart"/>
            <w:r w:rsidRPr="000C3243">
              <w:t>Дворцова</w:t>
            </w:r>
            <w:proofErr w:type="spellEnd"/>
          </w:p>
          <w:p w:rsidR="004C4158" w:rsidRPr="000C3243" w:rsidRDefault="004C4158" w:rsidP="00215673">
            <w:r w:rsidRPr="000C3243">
              <w:t>Татьяна Владимировна</w:t>
            </w:r>
          </w:p>
          <w:p w:rsidR="004C4158" w:rsidRPr="000C3243" w:rsidRDefault="004C4158" w:rsidP="00215673">
            <w:r w:rsidRPr="000C3243">
              <w:t>(зам. директора по НМР)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158" w:rsidRPr="006F3D24" w:rsidRDefault="004C4158" w:rsidP="0021567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8(903) 300 6110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pPr>
              <w:rPr>
                <w:i/>
              </w:rPr>
            </w:pPr>
          </w:p>
          <w:p w:rsidR="004C4158" w:rsidRPr="004C4158" w:rsidRDefault="004C4158" w:rsidP="004C4158">
            <w:pPr>
              <w:rPr>
                <w:i/>
                <w:lang w:val="en-US"/>
              </w:rPr>
            </w:pPr>
            <w:hyperlink r:id="rId8" w:history="1">
              <w:r w:rsidRPr="004C4158">
                <w:rPr>
                  <w:rStyle w:val="a3"/>
                  <w:i/>
                  <w:lang w:val="en-US"/>
                </w:rPr>
                <w:t>tanvic@inbox.ru</w:t>
              </w:r>
            </w:hyperlink>
          </w:p>
          <w:p w:rsidR="004C4158" w:rsidRPr="004C4158" w:rsidRDefault="004C4158" w:rsidP="004C4158">
            <w:pPr>
              <w:rPr>
                <w:i/>
                <w:lang w:val="en-US"/>
              </w:rPr>
            </w:pPr>
          </w:p>
        </w:tc>
      </w:tr>
      <w:tr w:rsidR="004C4158" w:rsidRPr="00C63CB9" w:rsidTr="00215673">
        <w:trPr>
          <w:trHeight w:val="1252"/>
        </w:trPr>
        <w:tc>
          <w:tcPr>
            <w:tcW w:w="2506" w:type="dxa"/>
            <w:vMerge/>
            <w:tcBorders>
              <w:left w:val="single" w:sz="12" w:space="0" w:color="auto"/>
            </w:tcBorders>
          </w:tcPr>
          <w:p w:rsidR="004C4158" w:rsidRPr="00024A8D" w:rsidRDefault="004C4158" w:rsidP="00215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4158" w:rsidRPr="00024A8D" w:rsidRDefault="004C4158" w:rsidP="00215673">
            <w:r w:rsidRPr="00024A8D">
              <w:t xml:space="preserve">Ответственный </w:t>
            </w:r>
          </w:p>
          <w:p w:rsidR="004C4158" w:rsidRPr="00024A8D" w:rsidRDefault="004C4158" w:rsidP="00215673">
            <w:r w:rsidRPr="00024A8D">
              <w:t>за техническое обеспечение видеоконференции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158" w:rsidRPr="000C3243" w:rsidRDefault="004C4158" w:rsidP="00215673">
            <w:r w:rsidRPr="000C3243">
              <w:t>Ефременко</w:t>
            </w:r>
          </w:p>
          <w:p w:rsidR="004C4158" w:rsidRPr="000C3243" w:rsidRDefault="004C4158" w:rsidP="00215673">
            <w:r w:rsidRPr="000C3243">
              <w:t>Виталий Юрьевич</w:t>
            </w:r>
          </w:p>
          <w:p w:rsidR="004C4158" w:rsidRPr="000C3243" w:rsidRDefault="004C4158" w:rsidP="00215673">
            <w:r w:rsidRPr="000C3243">
              <w:t>(администратор локальной сети)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4C4158" w:rsidRPr="006F3D24" w:rsidRDefault="004C4158" w:rsidP="0021567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8(927)0079270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pPr>
              <w:rPr>
                <w:i/>
                <w:lang w:val="en-US"/>
              </w:rPr>
            </w:pPr>
          </w:p>
          <w:p w:rsidR="004C4158" w:rsidRPr="004C4158" w:rsidRDefault="004C4158" w:rsidP="004C4158">
            <w:pPr>
              <w:rPr>
                <w:i/>
                <w:lang w:val="en-US"/>
              </w:rPr>
            </w:pPr>
            <w:hyperlink r:id="rId9" w:history="1">
              <w:r w:rsidRPr="004C4158">
                <w:rPr>
                  <w:rStyle w:val="a3"/>
                  <w:i/>
                  <w:lang w:val="en-US"/>
                </w:rPr>
                <w:t>vitall_87@mail.ru</w:t>
              </w:r>
            </w:hyperlink>
          </w:p>
          <w:p w:rsidR="004C4158" w:rsidRPr="004C4158" w:rsidRDefault="004C4158" w:rsidP="004C4158">
            <w:pPr>
              <w:rPr>
                <w:i/>
                <w:lang w:val="en-US"/>
              </w:rPr>
            </w:pPr>
          </w:p>
        </w:tc>
      </w:tr>
      <w:tr w:rsidR="004C4158" w:rsidRPr="00C63CB9" w:rsidTr="00215673">
        <w:trPr>
          <w:trHeight w:val="1023"/>
        </w:trPr>
        <w:tc>
          <w:tcPr>
            <w:tcW w:w="2506" w:type="dxa"/>
            <w:vMerge w:val="restart"/>
            <w:tcBorders>
              <w:left w:val="single" w:sz="12" w:space="0" w:color="auto"/>
            </w:tcBorders>
          </w:tcPr>
          <w:p w:rsidR="004C4158" w:rsidRPr="00024A8D" w:rsidRDefault="004C4158" w:rsidP="00215673">
            <w:pPr>
              <w:rPr>
                <w:sz w:val="28"/>
                <w:szCs w:val="28"/>
              </w:rPr>
            </w:pPr>
            <w:r w:rsidRPr="00024A8D">
              <w:rPr>
                <w:sz w:val="28"/>
                <w:szCs w:val="28"/>
              </w:rPr>
              <w:t>4. ГБОУ СОШ с.Георгиевка м.р. Кинельский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roofErr w:type="gramStart"/>
            <w:r w:rsidRPr="00024A8D">
              <w:t>Ответственный</w:t>
            </w:r>
            <w:proofErr w:type="gramEnd"/>
            <w:r w:rsidRPr="00024A8D">
              <w:t xml:space="preserve"> за организационную работу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C3243" w:rsidRDefault="004C4158" w:rsidP="00215673">
            <w:proofErr w:type="spellStart"/>
            <w:r w:rsidRPr="000C3243">
              <w:t>Нуждина</w:t>
            </w:r>
            <w:proofErr w:type="spellEnd"/>
            <w:r w:rsidRPr="000C3243">
              <w:t xml:space="preserve"> Анастасия Валерьевна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1174C5" w:rsidRDefault="004C4158" w:rsidP="00215673">
            <w:r>
              <w:t>+79379977764</w:t>
            </w:r>
          </w:p>
          <w:p w:rsidR="004C4158" w:rsidRPr="001174C5" w:rsidRDefault="004C4158" w:rsidP="00215673">
            <w:r w:rsidRPr="001174C5">
              <w:t>+79879079373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pPr>
              <w:rPr>
                <w:lang w:val="en-US"/>
              </w:rPr>
            </w:pPr>
            <w:proofErr w:type="spellStart"/>
            <w:r w:rsidRPr="004C4158">
              <w:rPr>
                <w:lang w:val="en-US"/>
              </w:rPr>
              <w:t>anastasia</w:t>
            </w:r>
            <w:proofErr w:type="spellEnd"/>
            <w:r w:rsidRPr="004C4158">
              <w:t>.</w:t>
            </w:r>
            <w:proofErr w:type="spellStart"/>
            <w:r w:rsidRPr="004C4158">
              <w:rPr>
                <w:lang w:val="en-US"/>
              </w:rPr>
              <w:t>nujdina</w:t>
            </w:r>
            <w:proofErr w:type="spellEnd"/>
            <w:r w:rsidRPr="004C4158">
              <w:t>615@</w:t>
            </w:r>
            <w:proofErr w:type="spellStart"/>
            <w:r w:rsidRPr="004C4158">
              <w:rPr>
                <w:lang w:val="en-US"/>
              </w:rPr>
              <w:t>gmail</w:t>
            </w:r>
            <w:proofErr w:type="spellEnd"/>
            <w:r w:rsidRPr="004C4158">
              <w:t>.</w:t>
            </w:r>
            <w:r w:rsidRPr="004C4158">
              <w:rPr>
                <w:lang w:val="en-US"/>
              </w:rPr>
              <w:t>com</w:t>
            </w:r>
          </w:p>
        </w:tc>
      </w:tr>
      <w:tr w:rsidR="004C4158" w:rsidRPr="00C63CB9" w:rsidTr="00215673">
        <w:trPr>
          <w:trHeight w:val="1023"/>
        </w:trPr>
        <w:tc>
          <w:tcPr>
            <w:tcW w:w="25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4158" w:rsidRPr="00C63CB9" w:rsidRDefault="004C4158" w:rsidP="00215673"/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24A8D" w:rsidRDefault="004C4158" w:rsidP="00215673">
            <w:proofErr w:type="gramStart"/>
            <w:r w:rsidRPr="00024A8D">
              <w:t>Ответственный</w:t>
            </w:r>
            <w:proofErr w:type="gramEnd"/>
            <w:r w:rsidRPr="00024A8D">
              <w:t xml:space="preserve"> за техническое обеспечение видеоконференции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Pr="000C3243" w:rsidRDefault="004C4158" w:rsidP="00215673">
            <w:proofErr w:type="spellStart"/>
            <w:r w:rsidRPr="000C3243">
              <w:t>Нуждина</w:t>
            </w:r>
            <w:proofErr w:type="spellEnd"/>
            <w:r w:rsidRPr="000C3243">
              <w:t xml:space="preserve"> Анастасия Валерьевна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158" w:rsidRDefault="004C4158" w:rsidP="00215673">
            <w:pPr>
              <w:rPr>
                <w:lang w:val="en-US"/>
              </w:rPr>
            </w:pPr>
            <w:r>
              <w:t>+79379977764</w:t>
            </w:r>
          </w:p>
          <w:p w:rsidR="004C4158" w:rsidRPr="0087267F" w:rsidRDefault="004C4158" w:rsidP="00215673">
            <w:pPr>
              <w:rPr>
                <w:lang w:val="en-US"/>
              </w:rPr>
            </w:pPr>
            <w:r>
              <w:rPr>
                <w:lang w:val="en-US"/>
              </w:rPr>
              <w:t>+79879079373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158" w:rsidRPr="004C4158" w:rsidRDefault="004C4158" w:rsidP="004C4158">
            <w:r w:rsidRPr="004C4158">
              <w:rPr>
                <w:lang w:val="en-US"/>
              </w:rPr>
              <w:t>anastasia.nujdina615@gmail.com</w:t>
            </w:r>
          </w:p>
        </w:tc>
      </w:tr>
    </w:tbl>
    <w:p w:rsidR="004C4158" w:rsidRPr="00C63CB9" w:rsidRDefault="004C4158" w:rsidP="004C4158">
      <w:pPr>
        <w:rPr>
          <w:sz w:val="28"/>
          <w:szCs w:val="28"/>
        </w:rPr>
      </w:pPr>
    </w:p>
    <w:p w:rsidR="004C4158" w:rsidRDefault="004C4158" w:rsidP="004C4158">
      <w:pPr>
        <w:rPr>
          <w:sz w:val="28"/>
          <w:szCs w:val="28"/>
        </w:rPr>
      </w:pPr>
    </w:p>
    <w:p w:rsidR="004C4158" w:rsidRDefault="004C4158" w:rsidP="004C4158">
      <w:pPr>
        <w:rPr>
          <w:sz w:val="28"/>
          <w:szCs w:val="28"/>
        </w:rPr>
      </w:pPr>
    </w:p>
    <w:p w:rsidR="004C4158" w:rsidRDefault="004C4158" w:rsidP="004C4158">
      <w:pPr>
        <w:rPr>
          <w:sz w:val="28"/>
          <w:szCs w:val="28"/>
        </w:rPr>
      </w:pPr>
    </w:p>
    <w:p w:rsidR="004C4158" w:rsidRPr="00345268" w:rsidRDefault="004C4158" w:rsidP="004C4158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Мищенкова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61706</w:t>
      </w:r>
      <w:r>
        <w:rPr>
          <w:sz w:val="28"/>
          <w:szCs w:val="28"/>
        </w:rPr>
        <w:t xml:space="preserve">  (89649773881)</w:t>
      </w:r>
    </w:p>
    <w:bookmarkEnd w:id="0"/>
    <w:p w:rsidR="000D0E0A" w:rsidRDefault="000D0E0A"/>
    <w:sectPr w:rsidR="000D0E0A" w:rsidSect="0099506E">
      <w:pgSz w:w="11906" w:h="16838"/>
      <w:pgMar w:top="993" w:right="707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5"/>
    <w:rsid w:val="000D0E0A"/>
    <w:rsid w:val="004C4158"/>
    <w:rsid w:val="00B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4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4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ic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menteva2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210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kola3kine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tall_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2018-05-11T07:54:00Z</dcterms:created>
  <dcterms:modified xsi:type="dcterms:W3CDTF">2018-05-11T07:58:00Z</dcterms:modified>
</cp:coreProperties>
</file>